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Enfants N°45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La bonne nouvelle</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de l'Ange</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Qu'est-ce que l'ange est apparu à Marie et qu'a-t-il dit à Marie ?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Qu'a fait Marie lorsqu'elle a appris qu'elle allait avoir un fils ?</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Si un ange vient à </w:t>
      </w:r>
      <w:r xmlns:w="http://schemas.openxmlformats.org/wordprocessingml/2006/main">
        <w:rPr>
          <w:rFonts w:hint="eastAsia"/>
          <w:b/>
          <w:sz w:val="22"/>
        </w:rPr>
        <w:t xml:space="preserve">vous </w:t>
      </w:r>
      <w:r xmlns:w="http://schemas.openxmlformats.org/wordprocessingml/2006/main" w:rsidRPr="00F939E7">
        <w:rPr>
          <w:b/>
          <w:sz w:val="22"/>
        </w:rPr>
        <w:t xml:space="preserve">, que pensez-vous qu'il vous dira ?</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Mémorisez le mot et coloriez l’image.</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Tu seras enceinte et tu donneras naissance à un fils,</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et tu lui donneras le nom de Jésus. </w:t>
      </w:r>
      <w:r xmlns:w="http://schemas.openxmlformats.org/wordprocessingml/2006/main" w:rsidRPr="00C756AC" w:rsidR="00C756AC">
        <w:rPr>
          <w:sz w:val="18"/>
        </w:rPr>
        <w:t xml:space="preserve">(Luc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Activité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Bébé jésus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Qu’est-ce que les bergers de Bethléem ont entendu des anges ?</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Où </w:t>
      </w:r>
      <w:r xmlns:w="http://schemas.openxmlformats.org/wordprocessingml/2006/main" w:rsidR="003218FF">
        <w:rPr>
          <w:b/>
          <w:sz w:val="22"/>
        </w:rPr>
        <w:t xml:space="preserve">est né Jésus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Où suis-je né </w:t>
      </w:r>
      <w:r xmlns:w="http://schemas.openxmlformats.org/wordprocessingml/2006/main" w:rsidR="009F11B8">
        <w:rPr>
          <w:rFonts w:hint="eastAsia"/>
          <w:b/>
          <w:sz w:val="22"/>
        </w:rPr>
        <w:t xml:space="preserve">? Que </w:t>
      </w:r>
      <w:r xmlns:w="http://schemas.openxmlformats.org/wordprocessingml/2006/main" w:rsidR="003218FF">
        <w:rPr>
          <w:b/>
          <w:sz w:val="22"/>
        </w:rPr>
        <w:t xml:space="preserve">s'est-il passé à ma naissance ?</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Aujourd'hui, dans la ville de David, un Sauveur vous est né ; il est le Christ Seigneur. </w:t>
      </w:r>
      <w:r xmlns:w="http://schemas.openxmlformats.org/wordprocessingml/2006/main" w:rsidRPr="00C756AC" w:rsidR="00C756AC">
        <w:rPr>
          <w:sz w:val="18"/>
        </w:rPr>
        <w:t xml:space="preserve">( </w:t>
      </w:r>
      <w:r xmlns:w="http://schemas.openxmlformats.org/wordprocessingml/2006/main">
        <w:rPr>
          <w:rFonts w:hint="eastAsia"/>
          <w:sz w:val="18"/>
        </w:rPr>
        <w:t xml:space="preserve">Luc </w:t>
      </w:r>
      <w:r xmlns:w="http://schemas.openxmlformats.org/wordprocessingml/2006/main" w:rsidR="009F11B8">
        <w:rPr>
          <w:rFonts w:hint="eastAsia"/>
          <w:sz w:val="18"/>
        </w:rPr>
        <w:t xml:space="preserve">2</w:t>
      </w:r>
      <w:r xmlns:w="http://schemas.openxmlformats.org/wordprocessingml/2006/main">
        <w:rPr>
          <w:sz w:val="18"/>
        </w:rPr>
        <w:t xml:space="preserve"> :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Activité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Joyeux </w:t>
      </w:r>
      <w:r xmlns:w="http://schemas.openxmlformats.org/wordprocessingml/2006/main">
        <w:rPr>
          <w:b/>
          <w:sz w:val="32"/>
        </w:rPr>
        <w:t xml:space="preserve">anniversaire à Jésus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Comment les mages ont-ils appris la naissance de Jésus ?</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Qu'ont </w:t>
      </w:r>
      <w:r xmlns:w="http://schemas.openxmlformats.org/wordprocessingml/2006/main" w:rsidR="002212A4">
        <w:rPr>
          <w:b/>
          <w:sz w:val="22"/>
        </w:rPr>
        <w:t xml:space="preserve">fait les mages lorsqu'ils ont rencontré Jésus ?</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Pourquoi Jésus est-il venu sur terre ? Pour qui est-il venu ?</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En arrivant à la maison, ils virent l'enfant avec sa mère Marie, et ils</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se prosterna et l'adora. Puis ils ouvrirent leurs trésors et</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il lui présenta des présents d'or, d'encens et de myrrhe. </w:t>
      </w:r>
      <w:r xmlns:w="http://schemas.openxmlformats.org/wordprocessingml/2006/main" w:rsidRPr="00C756AC" w:rsidR="00C756AC">
        <w:rPr>
          <w:sz w:val="18"/>
        </w:rPr>
        <w:t xml:space="preserve">(Matthieu </w:t>
      </w:r>
      <w:r xmlns:w="http://schemas.openxmlformats.org/wordprocessingml/2006/main" w:rsidR="009F11B8">
        <w:rPr>
          <w:rFonts w:hint="eastAsia"/>
          <w:sz w:val="18"/>
        </w:rPr>
        <w:t xml:space="preserve">2</w:t>
      </w:r>
      <w:r xmlns:w="http://schemas.openxmlformats.org/wordprocessingml/2006/main">
        <w:rPr>
          <w:sz w:val="18"/>
        </w:rPr>
        <w:t xml:space="preserve"> :</w:t>
      </w:r>
      <w:r xmlns:w="http://schemas.openxmlformats.org/wordprocessingml/2006/main" w:rsidR="009F11B8">
        <w:rPr>
          <w:rFonts w:hint="eastAsia"/>
          <w:sz w:val="18"/>
        </w:rPr>
        <w:t xml:space="preserve"> 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Activité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Enfants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L'Enfant Jésus s'est enfui en Égypte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Répondez </w:t>
      </w:r>
      <w:r xmlns:w="http://schemas.openxmlformats.org/wordprocessingml/2006/main" w:rsidRPr="003B60F9">
        <w:rPr>
          <w:b/>
          <w:sz w:val="24"/>
          <w:szCs w:val="36"/>
        </w:rPr>
        <w:t xml:space="preserve">aux questions.</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Pourquoi Hérode voulait-il savoir où Jésus était né ?</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Qu'est-ce que l'ange a dit à Joseph dans un rêve ?</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Pourquoi Hérode a-t-il comploté pour tuer Jésus ? Que ferais-je si j’étais Hérode ?</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Après leur départ, un ange du Seigneur apparut à Joseph en songe.</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 Lève-toi, dit-il, prends l'enfant et sa mère et fuis en Egypte.</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Restez là jusqu'à ce que je vous le dise, car Hérode va chercher l'enfant pour le tuer." </w:t>
      </w:r>
      <w:r xmlns:w="http://schemas.openxmlformats.org/wordprocessingml/2006/main" w:rsidRPr="00C756AC" w:rsidR="00C756AC">
        <w:rPr>
          <w:sz w:val="18"/>
        </w:rPr>
        <w:t xml:space="preserve">(Matthieu </w:t>
      </w:r>
      <w:r xmlns:w="http://schemas.openxmlformats.org/wordprocessingml/2006/main" w:rsidR="009F11B8">
        <w:rPr>
          <w:rFonts w:hint="eastAsia"/>
          <w:sz w:val="18"/>
        </w:rPr>
        <w:t xml:space="preserve">2</w:t>
      </w:r>
      <w:r xmlns:w="http://schemas.openxmlformats.org/wordprocessingml/2006/main">
        <w:rPr>
          <w:sz w:val="18"/>
        </w:rPr>
        <w:t xml:space="preserve"> :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Activité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Le</w:t>
      </w:r>
      <w:r xmlns:w="http://schemas.openxmlformats.org/wordprocessingml/2006/main">
        <w:rPr>
          <w:rFonts w:hint="eastAsia"/>
          <w:b/>
          <w:sz w:val="32"/>
        </w:rPr>
        <w:t xml:space="preserve"> </w:t>
      </w:r>
      <w:r xmlns:w="http://schemas.openxmlformats.org/wordprocessingml/2006/main">
        <w:rPr>
          <w:b/>
          <w:sz w:val="32"/>
        </w:rPr>
        <w:t xml:space="preserve">Garçon </w:t>
      </w:r>
      <w:r xmlns:w="http://schemas.openxmlformats.org/wordprocessingml/2006/main">
        <w:rPr>
          <w:rFonts w:hint="eastAsia"/>
          <w:b/>
          <w:sz w:val="32"/>
        </w:rPr>
        <w:t xml:space="preserve">Jésus </w:t>
      </w:r>
      <w:r xmlns:w="http://schemas.openxmlformats.org/wordprocessingml/2006/main">
        <w:rPr>
          <w:b/>
          <w:sz w:val="32"/>
        </w:rPr>
        <w:t xml:space="preserve">au Temple</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Pourquoi Jésus, Joseph et Marie sont-ils allés au temple de Jérusalem ?</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Que s'est-il passé sur le chemin du retour ?</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Jésus n'a-t-il pas eu peur lorsqu'il a été laissé seul dans le temple, séparé de ses parents ?</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"Pourquoi me cherchais-tu ?" Il a demandé.</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"Ne savais-tu pas que je devais être dans la maison de mon père ?"</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(Luc </w:t>
      </w:r>
      <w:r xmlns:w="http://schemas.openxmlformats.org/wordprocessingml/2006/main" w:rsidRPr="00C61026" w:rsidR="009F11B8">
        <w:rPr>
          <w:rFonts w:hint="eastAsia"/>
          <w:bCs/>
          <w:sz w:val="18"/>
        </w:rPr>
        <w:t xml:space="preserve">2</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 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Activité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Enfants N°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Le baptême de Jésus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AUX QUESTIONS</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Quel genre de personne était Jean-Baptiste ?</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Que s'est-il passé lorsque Jésus a été baptisé ?</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Ai-je été baptisé ? Que signifie être baptisé à l’église ?</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Colorie l’image tout en mémorisant les mots.</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"Une voix de quelqu'un qui crie dans le désert : Préparez le chemin pour l'Eternel,</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tracez-lui des chemins droits. " Et alors Jean est venu, baptisant dans le désert</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région et prêchant un baptême de repentance pour le pardon des péchés.</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n°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Jésus a été tenté par Satan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Que faisait Jésus lorsqu’il a été tenté par Satan ?</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Quel genre de tentations Satan a-t-il testé sur Jésus ?</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Avez-vous été baptisé ? Que signifie baptiser dans l’église ?</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Mémorisez le mot et coloriez l'image</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Jésus lui dit : « Loin de moi, Satan ! Car il est écrit :</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'Adorez l'Éternel, votre Dieu, et servez-le seul.'" </w:t>
      </w:r>
      <w:r xmlns:w="http://schemas.openxmlformats.org/wordprocessingml/2006/main" w:rsidRPr="00C756AC" w:rsidR="00C756AC">
        <w:rPr>
          <w:sz w:val="18"/>
        </w:rPr>
        <w:t xml:space="preserve">(Matthieu </w:t>
      </w:r>
      <w:r xmlns:w="http://schemas.openxmlformats.org/wordprocessingml/2006/main" w:rsidR="00D413BA">
        <w:rPr>
          <w:rFonts w:hint="eastAsia"/>
          <w:sz w:val="18"/>
        </w:rPr>
        <w:t xml:space="preserve">4</w:t>
      </w:r>
      <w:r xmlns:w="http://schemas.openxmlformats.org/wordprocessingml/2006/main">
        <w:rPr>
          <w:sz w:val="18"/>
        </w:rPr>
        <w:t xml:space="preserve"> :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Activité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n°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L'eau </w:t>
      </w:r>
      <w:r xmlns:w="http://schemas.openxmlformats.org/wordprocessingml/2006/main">
        <w:rPr>
          <w:b/>
          <w:sz w:val="32"/>
        </w:rPr>
        <w:t xml:space="preserve">transformée en vin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Où Jésus et ses disciples se sont-ils rendus ?</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Que s'est-il passé lors de la fête ? Quel miracle Jésus a-t-il fait ?</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Qu'est-ce qui m'est indispensable, comme le vin d'un festin ? Pourquoi donc?</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Mémorisez le mot et coloriez l’image.</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C'est le premier de ses signes miraculeux que Jésus accomplit à Cana de Galilée.</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Il révéla ainsi sa gloire et ses disciples mirent en lui leur foi.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(Jean </w:t>
      </w:r>
      <w:r xmlns:w="http://schemas.openxmlformats.org/wordprocessingml/2006/main" w:rsidRPr="00AD15B3" w:rsidR="00AD15B3">
        <w:rPr>
          <w:rFonts w:hint="eastAsia"/>
          <w:sz w:val="18"/>
        </w:rPr>
        <w:t xml:space="preserve">2</w:t>
      </w:r>
      <w:r xmlns:w="http://schemas.openxmlformats.org/wordprocessingml/2006/main" w:rsidR="0048197E">
        <w:rPr>
          <w:sz w:val="18"/>
        </w:rPr>
        <w:t xml:space="preserve"> :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Activité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Nicodème est venu vers Jésus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la nuit.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À qui Nicodème a-t-il rendu visite au milieu de la nuit pour le rencontrer ?</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De quoi Jésus a-t-il parlé à Nicodème ?</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Êtes-vous né de nouveau ?</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Mémorisez </w:t>
      </w:r>
      <w:r xmlns:w="http://schemas.openxmlformats.org/wordprocessingml/2006/main">
        <w:rPr>
          <w:b/>
          <w:sz w:val="24"/>
        </w:rPr>
        <w:t xml:space="preserve">le mot en coloriant l’image.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Jésus répondit : « Je vous le dis en vérité, personne ne peut entrer dans le royaume de Dieu.</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à moins qu'il ne soit né d'eau et d'Esprit.</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(Jean </w:t>
      </w:r>
      <w:r xmlns:w="http://schemas.openxmlformats.org/wordprocessingml/2006/main" w:rsidR="00BC3DCD">
        <w:rPr>
          <w:rFonts w:hint="eastAsia"/>
          <w:sz w:val="18"/>
        </w:rPr>
        <w:t xml:space="preserve">3</w:t>
      </w:r>
      <w:r xmlns:w="http://schemas.openxmlformats.org/wordprocessingml/2006/main" w:rsidR="00843906">
        <w:rPr>
          <w:sz w:val="18"/>
        </w:rPr>
        <w:t xml:space="preserve"> :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Activité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n°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Samaritaine au puits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Répondre à la question.</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Qu’est-ce que Jésus a demandé à la Samaritaine ?</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Quelle eau Jésus donne-t-il ?</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Qui est la personne à qui je veux partager la bonne nouvelle de Jésus ?</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Mémorisez le mot et coloriez l’image.</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celui qui boit l'eau que je lui donne n'aura jamais soif. En effet, l'eau</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Je lui donne, elle deviendra en lui une source d'eau jaillissant jusqu'à la vie éternelle. »</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(Jean </w:t>
      </w:r>
      <w:r xmlns:w="http://schemas.openxmlformats.org/wordprocessingml/2006/main" w:rsidR="00D45C10">
        <w:rPr>
          <w:rFonts w:hint="eastAsia"/>
          <w:sz w:val="18"/>
        </w:rPr>
        <w:t xml:space="preserve">4</w:t>
      </w:r>
      <w:r xmlns:w="http://schemas.openxmlformats.org/wordprocessingml/2006/main" w:rsidR="00D45C10">
        <w:rPr>
          <w:sz w:val="18"/>
        </w:rPr>
        <w:t xml:space="preserve"> :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Activité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Kids n°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Jetez votre filet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dans les eaux profondes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Qu'est-ce que Jésus a dit à Pierre de faire ?</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Comment la vie de Pierre a-t-elle changé lorsqu'il a vécu selon les paroles de Jésus ?</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Quelles sont les choses auxquelles vous devriez obéir à Jésus maintenant ?</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Mémorisez le mot et coloriez l'image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Alors Jésus dit à Simon :</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"N'aie pas peur, tu attraperas désormais des hommes." </w:t>
      </w:r>
      <w:r xmlns:w="http://schemas.openxmlformats.org/wordprocessingml/2006/main" w:rsidRPr="00C756AC" w:rsidR="00C756AC">
        <w:rPr>
          <w:sz w:val="18"/>
        </w:rPr>
        <w:t xml:space="preserve">(Luc </w:t>
      </w:r>
      <w:r xmlns:w="http://schemas.openxmlformats.org/wordprocessingml/2006/main" w:rsidRPr="007252BD" w:rsidR="007252BD">
        <w:rPr>
          <w:rFonts w:hint="eastAsia"/>
          <w:sz w:val="18"/>
        </w:rPr>
        <w:t xml:space="preserve">5</w:t>
      </w:r>
      <w:r xmlns:w="http://schemas.openxmlformats.org/wordprocessingml/2006/main" w:rsidR="00BB0283">
        <w:rPr>
          <w:sz w:val="18"/>
        </w:rPr>
        <w:t xml:space="preserve"> :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Activité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Enfants </w:t>
      </w:r>
      <w:r xmlns:w="http://schemas.openxmlformats.org/wordprocessingml/2006/main" w:rsidR="00CF3D2E">
        <w:t xml:space="preserve">de la Bible </w:t>
      </w:r>
      <w:r xmlns:w="http://schemas.openxmlformats.org/wordprocessingml/2006/main" w:rsidR="00CF3D2E">
        <w:t xml:space="preserve">n°56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Jésus </w:t>
      </w:r>
      <w:r xmlns:w="http://schemas.openxmlformats.org/wordprocessingml/2006/main">
        <w:rPr>
          <w:b/>
          <w:sz w:val="32"/>
        </w:rPr>
        <w:t xml:space="preserve">qui a appelé</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Ses disciples</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Où était Nathanaël lorsque Philippe a présenté Jésus ?</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Pourquoi Jésus a-t-il loué Nathanaël ?</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Que diriez-vous si Jésus me louait ?</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Mémorisez le mot et coloriez l’image.</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Philippe trouva Nathanaël et lui dit : « Nous avons trouvé celui que Moïse a écrit</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dans la Loi, et dont les prophètes ont aussi parlé, Jésus de Nazareth,</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le fils de Joseph." </w:t>
      </w:r>
      <w:r xmlns:w="http://schemas.openxmlformats.org/wordprocessingml/2006/main" w:rsidRPr="00C756AC" w:rsidR="00C756AC">
        <w:rPr>
          <w:sz w:val="18"/>
        </w:rPr>
        <w:t xml:space="preserve">(Jean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Activité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Kids n°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La personne qui est descendue</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à travers le toit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Pourquoi les personnes qui ont amené les paralytiques ne pouvaient-elles pas entrer dans la maison ?</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Comment un paralytique pourrait-il venir à Jésus ? Qu’a fait Jésus alors ?</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Que ressentiriez-vous si vous étiez un paralytique guéri ? Que voudriez-vous dire à</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Jésus?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Mémorisez </w:t>
      </w:r>
      <w:r xmlns:w="http://schemas.openxmlformats.org/wordprocessingml/2006/main">
        <w:rPr>
          <w:b/>
          <w:sz w:val="24"/>
        </w:rPr>
        <w:t xml:space="preserve">le mot pendant que vous coloriez l’image.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Il se leva, prit son tapis et sortit à la vue de tous.</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Cela étonna tout le monde et ils louèrent Dieu en disant :</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"Nous n'avons jamais rien vu de tel !" </w:t>
      </w:r>
      <w:r xmlns:w="http://schemas.openxmlformats.org/wordprocessingml/2006/main" w:rsidRPr="00C756AC" w:rsidR="00C756AC">
        <w:rPr>
          <w:sz w:val="18"/>
        </w:rPr>
        <w:t xml:space="preserve">(Marc </w:t>
      </w:r>
      <w:r xmlns:w="http://schemas.openxmlformats.org/wordprocessingml/2006/main" w:rsidR="006E07E5">
        <w:rPr>
          <w:rFonts w:hint="eastAsia"/>
          <w:sz w:val="18"/>
        </w:rPr>
        <w:t xml:space="preserve">2</w:t>
      </w:r>
      <w:r xmlns:w="http://schemas.openxmlformats.org/wordprocessingml/2006/main">
        <w:rPr>
          <w:sz w:val="18"/>
        </w:rPr>
        <w:t xml:space="preserve"> :</w:t>
      </w:r>
      <w:r xmlns:w="http://schemas.openxmlformats.org/wordprocessingml/2006/main" w:rsidR="006E07E5">
        <w:rPr>
          <w:rFonts w:hint="eastAsia"/>
          <w:sz w:val="18"/>
        </w:rPr>
        <w:t xml:space="preserve"> 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Activité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Kids n°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Jésus </w:t>
      </w:r>
      <w:r xmlns:w="http://schemas.openxmlformats.org/wordprocessingml/2006/main">
        <w:rPr>
          <w:b/>
          <w:sz w:val="32"/>
        </w:rPr>
        <w:t xml:space="preserve">appelle Matthieu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Pourquoi les Juifs détestaient-ils Matthieu ?</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Qu'est-ce que Jésus a dit à Matthieu ?</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Avez-vous déjà été victime d'intimidation comme Matthew ? Comment te sentais-tu alors ?</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Mémorisez le mot et coloriez l'image</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Alors que Jésus partait de là, il vit un homme nommé Matthieu assis</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au stand du percepteur. "Suis-moi", lui dit-il, et Matthew se leva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et le suivit. </w:t>
      </w:r>
      <w:r xmlns:w="http://schemas.openxmlformats.org/wordprocessingml/2006/main" w:rsidRPr="00C756AC" w:rsidR="00C756AC">
        <w:rPr>
          <w:sz w:val="18"/>
        </w:rPr>
        <w:t xml:space="preserve">(Matthieu </w:t>
      </w:r>
      <w:r xmlns:w="http://schemas.openxmlformats.org/wordprocessingml/2006/main" w:rsidR="009D59F3">
        <w:rPr>
          <w:rFonts w:hint="eastAsia"/>
          <w:sz w:val="18"/>
        </w:rPr>
        <w:t xml:space="preserve">9</w:t>
      </w:r>
      <w:r xmlns:w="http://schemas.openxmlformats.org/wordprocessingml/2006/main">
        <w:rPr>
          <w:sz w:val="18"/>
        </w:rPr>
        <w:t xml:space="preserve"> :</w:t>
      </w:r>
      <w:r xmlns:w="http://schemas.openxmlformats.org/wordprocessingml/2006/main" w:rsidR="009D59F3">
        <w:rPr>
          <w:rFonts w:hint="eastAsia"/>
          <w:sz w:val="18"/>
        </w:rPr>
        <w:t xml:space="preserve"> 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Activité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Enfants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Jésus </w:t>
      </w:r>
      <w:r xmlns:w="http://schemas.openxmlformats.org/wordprocessingml/2006/main">
        <w:rPr>
          <w:b/>
          <w:sz w:val="32"/>
        </w:rPr>
        <w:t xml:space="preserve">a choisi</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les douze disciples.</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Qu'a fait Jésus avant de choisir les 12 disciples ?</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Pourquoi Jésus a-t-il choisi les douze disciples ?</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Êtes-vous un disciple de Jésus ? Que devrais tu faire?</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Mémorisez le mot pendant que vous coloriez l’image.</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Un de ces jours, Jésus sortit à flanc de montagne pour prier et passa la nuit</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priant Dieu. Le matin venu, il appela ses disciples et en choisit douze, qu'il désigna également comme apôtres. </w:t>
      </w:r>
      <w:r xmlns:w="http://schemas.openxmlformats.org/wordprocessingml/2006/main" w:rsidRPr="00C756AC" w:rsidR="00C756AC">
        <w:rPr>
          <w:sz w:val="18"/>
        </w:rPr>
        <w:t xml:space="preserve">(Luc </w:t>
      </w:r>
      <w:r xmlns:w="http://schemas.openxmlformats.org/wordprocessingml/2006/main">
        <w:rPr>
          <w:rFonts w:hint="eastAsia"/>
          <w:sz w:val="18"/>
        </w:rPr>
        <w:t xml:space="preserve">6</w:t>
      </w:r>
      <w:r xmlns:w="http://schemas.openxmlformats.org/wordprocessingml/2006/main">
        <w:rPr>
          <w:sz w:val="18"/>
        </w:rPr>
        <w:t xml:space="preserve"> :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Activité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enfants </w:t>
      </w:r>
      <w:r xmlns:w="http://schemas.openxmlformats.org/wordprocessingml/2006/main">
        <w:t xml:space="preserve">n°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L'Évangile que Jésus a enseigné</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sur la montagne.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Qu'est-ce que Jésus vous a appris à faire quand quelqu'un vous frappe la joue droite ?</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Qu'a dit Jésus pour dire que nous sommes plus précieux que dans les airs ?</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Pourquoi les gens ont-ils été surpris par l'enseignement de Jésus ?</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Lorsqu'il vit la foule, il monta sur le flanc de la montagne et s'assit.</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Ses disciples vinrent vers lui et il commença à les enseigner en disant :</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 Bienheureux les pauvres en esprit, car le royaume des cieux est à eux.</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(Matthieu </w:t>
      </w:r>
      <w:r xmlns:w="http://schemas.openxmlformats.org/wordprocessingml/2006/main" w:rsidR="00FD4322">
        <w:rPr>
          <w:rFonts w:hint="eastAsia"/>
          <w:sz w:val="18"/>
        </w:rPr>
        <w:t xml:space="preserve">5</w:t>
      </w:r>
      <w:r xmlns:w="http://schemas.openxmlformats.org/wordprocessingml/2006/main" w:rsidR="0063399B">
        <w:rPr>
          <w:sz w:val="18"/>
        </w:rPr>
        <w:t xml:space="preserve"> :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Activité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Kids n°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Jésus calme la tempête</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Comment les disciples ont-ils réagi lorsque la tempête est arrivée ?</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Que pensaient les disciples lorsque Jésus commandait au vent et à la mer ?</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Parce que quel genre de personne était Jésus pour pouvoir commander au vent et à la mer ?</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Il se leva, réprimanda le vent et dit aux vagues : " Silence ! Restez tranquille ! "</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Puis le vent s'est calmé et c'était complètement calme.</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(Marc </w:t>
      </w:r>
      <w:r xmlns:w="http://schemas.openxmlformats.org/wordprocessingml/2006/main" w:rsidR="00271B01">
        <w:rPr>
          <w:rFonts w:hint="eastAsia"/>
          <w:sz w:val="18"/>
        </w:rPr>
        <w:t xml:space="preserve">4</w:t>
      </w:r>
      <w:r xmlns:w="http://schemas.openxmlformats.org/wordprocessingml/2006/main" w:rsidR="009D1567">
        <w:rPr>
          <w:sz w:val="18"/>
        </w:rPr>
        <w:t xml:space="preserve"> :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Activité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Enfants </w:t>
      </w:r>
      <w:r xmlns:w="http://schemas.openxmlformats.org/wordprocessingml/2006/main" w:rsidR="00C141BE">
        <w:t xml:space="preserve">de la Bible </w:t>
      </w:r>
      <w:r xmlns:w="http://schemas.openxmlformats.org/wordprocessingml/2006/main" w:rsidR="00C141BE">
        <w:t xml:space="preserve">n°62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Qui </w:t>
      </w:r>
      <w:r xmlns:w="http://schemas.openxmlformats.org/wordprocessingml/2006/main">
        <w:rPr>
          <w:b/>
          <w:sz w:val="32"/>
        </w:rPr>
        <w:t xml:space="preserve">a touché mes vêtements</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Depuis combien d’années la femme est-elle malade ?</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Qu'est-ce que Jésus qui a guéri la femme a dit à la femme ?</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Avez-vous des souhaits que Jésus exauce ? Qu'est-ce que c'est?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Mémorisez le mot et coloriez l’image.</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Lorsqu'elle entendit parler de Jésus, elle vint derrière lui dans la foule et</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toucha son manteau, parce qu'elle pensait : « Si seulement je touche ses vêtements,</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Je serai guéri. »</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 </w:t>
      </w:r>
      <w:r xmlns:w="http://schemas.openxmlformats.org/wordprocessingml/2006/main" w:rsidR="00570D7E">
        <w:rPr>
          <w:rFonts w:hint="eastAsia"/>
          <w:sz w:val="18"/>
        </w:rPr>
        <w:t xml:space="preserve">5</w:t>
      </w:r>
      <w:r xmlns:w="http://schemas.openxmlformats.org/wordprocessingml/2006/main" w:rsidR="00C141BE">
        <w:rPr>
          <w:sz w:val="18"/>
        </w:rPr>
        <w:t xml:space="preserve"> :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Activité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n°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Qu'est-il arrivé au chef de la synagogue, Jaïrus ?</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Qu'a dit Jésus à propos de la jeune fille morte ?</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Qu’a ressenti son père, Jaïrus, lorsque sa fille décédée est ressuscitée ?</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Il lui prit la main et lui dit : « Talitha koum !</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(ce qui veut dire : « Petite fille, je te le dis, lève-toi !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(Marc </w:t>
      </w:r>
      <w:r xmlns:w="http://schemas.openxmlformats.org/wordprocessingml/2006/main" w:rsidR="00570D7E">
        <w:rPr>
          <w:rFonts w:hint="eastAsia"/>
          <w:sz w:val="18"/>
        </w:rPr>
        <w:t xml:space="preserve">5</w:t>
      </w:r>
      <w:r xmlns:w="http://schemas.openxmlformats.org/wordprocessingml/2006/main" w:rsidR="00037A43">
        <w:rPr>
          <w:sz w:val="18"/>
        </w:rPr>
        <w:t xml:space="preserve"> :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Activité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Enfants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Un homme malade au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Devinez l’ordre des images.</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Pourquoi y avait-il beaucoup de malades à Bethesda ?</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Qu'a dit Jésus au malade qui lui demandait de l'aider à descendre dans la piscine ?</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Si votre maladie de 38 ans guérit soudainement après 38 ans, avec qui aimeriez-vous partager cela en premier ?</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Mémorisez </w:t>
      </w:r>
      <w:r xmlns:w="http://schemas.openxmlformats.org/wordprocessingml/2006/main">
        <w:rPr>
          <w:b/>
          <w:sz w:val="24"/>
        </w:rPr>
        <w:t xml:space="preserve">le mot pendant que vous coloriez l’image.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Alors Jésus lui dit : « Lève-toi ! Prends ta natte et marche. »</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Aussitôt l'homme fut guéri ; il ramassa son tapis et marcha.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Le jour où cela eut lieu était un sabbat,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(Jean </w:t>
      </w:r>
      <w:r xmlns:w="http://schemas.openxmlformats.org/wordprocessingml/2006/main" w:rsidR="00570D7E">
        <w:rPr>
          <w:rFonts w:hint="eastAsia"/>
          <w:sz w:val="18"/>
        </w:rPr>
        <w:t xml:space="preserve">5</w:t>
      </w:r>
      <w:r xmlns:w="http://schemas.openxmlformats.org/wordprocessingml/2006/main" w:rsidR="0009607F">
        <w:rPr>
          <w:sz w:val="18"/>
        </w:rPr>
        <w:t xml:space="preserve"> :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Activité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n°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Jésus </w:t>
      </w:r>
      <w:r xmlns:w="http://schemas.openxmlformats.org/wordprocessingml/2006/main">
        <w:rPr>
          <w:b/>
          <w:sz w:val="32"/>
        </w:rPr>
        <w:t xml:space="preserve">qui a nourri 5 000 hommes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Combien de personnes se sont réunies pour écouter l'enseignement de Jésus ?</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Qu'a fait Jésus avant de leur distribuer du pain et du poisson ?</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Comment plus de 5 000 hommes pourraient-ils en avoir assez de cinq miches de pain et de deux poissons ?</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Parlons de votre opinion à ce sujet.</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Jésus prit alors les pains, rendit grâce et les distribua à ceux qui étaient</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assis autant qu'ils le voulaient. Il a fait la même chose avec le poisson.</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(Jean </w:t>
      </w:r>
      <w:r xmlns:w="http://schemas.openxmlformats.org/wordprocessingml/2006/main" w:rsidR="00EE249C">
        <w:rPr>
          <w:rFonts w:hint="eastAsia"/>
          <w:sz w:val="18"/>
        </w:rPr>
        <w:t xml:space="preserve">6</w:t>
      </w:r>
      <w:r xmlns:w="http://schemas.openxmlformats.org/wordprocessingml/2006/main" w:rsidR="00811194">
        <w:rPr>
          <w:sz w:val="18"/>
        </w:rPr>
        <w:t xml:space="preserve"> :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Activité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n°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Jésus marche</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sur l'eau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Qu'est-il arrivé aux disciples de Jésus qui traversaient le lac la nuit ?</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Qu'est-ce que Jésus a dit à ses disciples surpris ?</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Si vous pouviez marcher sur l’eau, qu’aimeriez-vous faire ?</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Après avoir ramé trois ou trois milles et demi, ils virent Jésus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s'approcher du bateau, marcher sur l'eau ; et ils étaient terrifiés.</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Mais il leur dit : « C'est moi ; n'ayez pas peur. » (Jean 6 : 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Activité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n°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La confession du Christ de </w:t>
      </w:r>
      <w:r xmlns:w="http://schemas.openxmlformats.org/wordprocessingml/2006/main">
        <w:rPr>
          <w:rFonts w:hint="eastAsia"/>
          <w:b/>
          <w:sz w:val="32"/>
        </w:rPr>
        <w:t xml:space="preserve">Pierre</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Selon les gens, qui est Jésus ?</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Lorsque Pierre a fait une bonne confession, qu'est-ce que Jésus a dit ?</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Qui est Jésus pour vous ? Faisons votre confession.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Mémorisez les mots et coloriez l’image.</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Pierre répondit : « Tu es le Christ, le Fils du Dieu vivant. »</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(Matthieu 1 </w:t>
      </w:r>
      <w:r xmlns:w="http://schemas.openxmlformats.org/wordprocessingml/2006/main" w:rsidR="00EE249C">
        <w:rPr>
          <w:rFonts w:hint="eastAsia"/>
          <w:sz w:val="18"/>
        </w:rPr>
        <w:t xml:space="preserve">6</w:t>
      </w:r>
      <w:r xmlns:w="http://schemas.openxmlformats.org/wordprocessingml/2006/main" w:rsidR="00E64152">
        <w:rPr>
          <w:sz w:val="18"/>
        </w:rPr>
        <w:t xml:space="preserve"> :</w:t>
      </w:r>
      <w:r xmlns:w="http://schemas.openxmlformats.org/wordprocessingml/2006/main" w:rsidR="005E1F20">
        <w:rPr>
          <w:rFonts w:hint="eastAsia"/>
          <w:sz w:val="18"/>
        </w:rPr>
        <w:t xml:space="preserve"> 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Activité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ids </w:t>
      </w:r>
      <w:r xmlns:w="http://schemas.openxmlformats.org/wordprocessingml/2006/main" w:rsidR="003150C0">
        <w:t xml:space="preserve">n °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L'histoire</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de l'homme riche et insensé</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Qu’est-ce que Dieu a dit à l’homme riche qui aimait la richesse ?</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Pour qui Jésus a-t-il dit de ne pas accumuler de richesses ?</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Si vous étiez riche, comment utiliseriez-vous votre richesse ?</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Mémorisez les mots et coloriez l’image.</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"Mais Dieu lui dit : 'Espèce d'imbécile ! Cette nuit même, ta vie sera réclamée</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de toi. Alors, qui obtiendra ce que tu as préparé pour toi-même ?</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Activité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n°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Bon Pasteur </w:t>
      </w:r>
      <w:r xmlns:w="http://schemas.openxmlformats.org/wordprocessingml/2006/main">
        <w:rPr>
          <w:b/>
          <w:sz w:val="32"/>
        </w:rPr>
        <w:t xml:space="preserve">, </w:t>
      </w:r>
      <w:r xmlns:w="http://schemas.openxmlformats.org/wordprocessingml/2006/main">
        <w:rPr>
          <w:rFonts w:hint="eastAsia"/>
          <w:b/>
          <w:sz w:val="32"/>
        </w:rPr>
        <w:t xml:space="preserve">Cherchant</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pour la brebis perdue</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 l’image.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Combien de brebis le berger a-t-il laissé pour trouver une brebis ?</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Qu'a fait le berger qui a trouvé une brebis une fois rentré chez lui ?</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Si vous étiez une brebis perdue, que ressentiriez-vous envers le berger qui vous a trouvé ?</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Je vous dis que de la même manière il y aura plus de réjouissance au ciel</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sur un pécheur qui se repent que sur quatre-vingt-dix-neuf justes</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qui n'ont pas besoin de se repentir.</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 15 :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Activité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n°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L' </w:t>
      </w:r>
      <w:r xmlns:w="http://schemas.openxmlformats.org/wordprocessingml/2006/main">
        <w:rPr>
          <w:b/>
          <w:sz w:val="32"/>
        </w:rPr>
        <w:t xml:space="preserve">histoire du bon Samaritain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des images.</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Qui a confié la victime aux voleurs avant le décès du Samaritain ?</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Après que Jésus ait raconté l’histoire d’un bon Samaritain, que nous a-t-il dit de faire ?</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Si vous étiez victime des voleurs, que penseriez-vous du Samaritain qui vous a aidé volontairement ?</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 Selon vous, lequel de ces trois était le voisin de l'homme qui est tombé dans</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entre les mains des voleurs ? » L'expert en droit répondit : « Celui qui a eu pitié</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sur lui. » Jésus lui dit : « Va et fais de même. »</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w:t>
      </w:r>
      <w:r xmlns:w="http://schemas.openxmlformats.org/wordprocessingml/2006/main" w:rsidR="00EE249C">
        <w:rPr>
          <w:rFonts w:hint="eastAsia"/>
          <w:sz w:val="18"/>
        </w:rPr>
        <w:t xml:space="preserve"> </w:t>
      </w:r>
      <w:r xmlns:w="http://schemas.openxmlformats.org/wordprocessingml/2006/main" w:rsidR="00BB0FDB">
        <w:rPr>
          <w:sz w:val="18"/>
        </w:rPr>
        <w:t xml:space="preserve">dix:</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Activité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Kids n°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Marie </w:t>
      </w:r>
      <w:r xmlns:w="http://schemas.openxmlformats.org/wordprocessingml/2006/main">
        <w:rPr>
          <w:b/>
          <w:sz w:val="32"/>
        </w:rPr>
        <w:t xml:space="preserve">et Marthe</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 l’image.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Pourquoi Marthe était-elle en colère ?</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Qu'est-ce que Jésus a dit à Marthe en colère ?</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Quelle est votre activité préférée plutôt que d’écouter la parole de Dieu ? Pouvez-vous y renoncer pour écouter la parole de Dieu ?</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mais une seule chose est nécessaire. Marie a choisi ce qui est le meilleur,</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et cela ne lui sera pas enlevé. »</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w:t>
      </w:r>
      <w:r xmlns:w="http://schemas.openxmlformats.org/wordprocessingml/2006/main" w:rsidR="00EE249C">
        <w:rPr>
          <w:rFonts w:hint="eastAsia"/>
          <w:sz w:val="18"/>
        </w:rPr>
        <w:t xml:space="preserve"> </w:t>
      </w:r>
      <w:r xmlns:w="http://schemas.openxmlformats.org/wordprocessingml/2006/main" w:rsidR="00BB0FDB">
        <w:rPr>
          <w:sz w:val="18"/>
        </w:rPr>
        <w:t xml:space="preserve">dix:</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Activité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n°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Le deuxième fils a été perdu</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et se retrouve</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 l’image.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Qu'est-ce que le deuxième fils a demandé à son père ?</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Comment le père a-t-il traité son fils qui regrettait son erreur ?</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Si vous péchez contre Dieu, mais que vous vous repentez et retournez à lui, comment vous traitera-t-il ?</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Mémorisez </w:t>
      </w:r>
      <w:r xmlns:w="http://schemas.openxmlformats.org/wordprocessingml/2006/main" w:rsidR="00B821BD">
        <w:rPr>
          <w:b/>
          <w:sz w:val="24"/>
        </w:rPr>
        <w:t xml:space="preserve">le mot et coloriez l’image.</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Car mon fils était mort et il est revenu à la vie ; il était perdu et est retrouvé.</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Alors ils ont commencé à célébrer.</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w:t>
      </w:r>
      <w:r xmlns:w="http://schemas.openxmlformats.org/wordprocessingml/2006/main" w:rsidR="00EE249C">
        <w:rPr>
          <w:rFonts w:hint="eastAsia"/>
          <w:sz w:val="18"/>
        </w:rPr>
        <w:t xml:space="preserve"> </w:t>
      </w:r>
      <w:r xmlns:w="http://schemas.openxmlformats.org/wordprocessingml/2006/main" w:rsidR="0077324C">
        <w:rPr>
          <w:sz w:val="18"/>
        </w:rPr>
        <w:t xml:space="preserve">15h24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Activité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n°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Jésus ressuscite Lazare</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des morts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 l’image.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Qu'est-ce que la sœur de Lazare a dit à Jésus, qui est arrivé en retard ?</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Qu'est-ce que Jésus a commandé à Lazare depuis l'extérieur du tombeau ?</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Qu'a pensé Lazare lorsqu'il est revenu à la vie d'entre les morts ?</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Et comment se sentaient ses familles ?</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Mémorisez le mot et coloriez l’image.</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Jésus lui dit : "Je suis la résurrection et la vie. Celui qui croit en moi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vivra, même s'il meurt; et quiconque vit et croit en moi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ne mourra jamais. Croyez-vous cela ? » (Jean 11 :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Activité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Kids n°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transfiguration de Jésus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Devinez </w:t>
      </w:r>
      <w:r xmlns:w="http://schemas.openxmlformats.org/wordprocessingml/2006/main">
        <w:rPr>
          <w:b/>
          <w:sz w:val="24"/>
        </w:rPr>
        <w:t xml:space="preserve">l’ordre de l’image.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Avec qui Jésus a-t-il parlé sous la forme transfigurée ?</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Qu’est-ce que les disciples ont entendu du ciel ?</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Si vous étiez un des disciples de Jésus, qu'auriez-vous pensé de Jésus transfiguré ?</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Mémorisez </w:t>
      </w:r>
      <w:r xmlns:w="http://schemas.openxmlformats.org/wordprocessingml/2006/main">
        <w:rPr>
          <w:b/>
          <w:sz w:val="24"/>
        </w:rPr>
        <w:t xml:space="preserve">le mot et coloriez l’image.</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Là, il fut transfiguré devant eux. Son visage brillait comme le soleil,</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et ses vêtements devinrent blancs comme la lumière.</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(Matthieu</w:t>
      </w:r>
      <w:r xmlns:w="http://schemas.openxmlformats.org/wordprocessingml/2006/main" w:rsidR="00EE249C">
        <w:rPr>
          <w:rFonts w:hint="eastAsia"/>
          <w:sz w:val="18"/>
        </w:rPr>
        <w:t xml:space="preserve"> </w:t>
      </w:r>
      <w:r xmlns:w="http://schemas.openxmlformats.org/wordprocessingml/2006/main" w:rsidR="00811683">
        <w:rPr>
          <w:sz w:val="18"/>
        </w:rPr>
        <w:t xml:space="preserve">17 :</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Activité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fr"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